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C5B" w:rsidRDefault="00F85C5B" w:rsidP="00F85C5B">
      <w:pPr>
        <w:pStyle w:val="NormalWeb"/>
      </w:pPr>
      <w:r>
        <w:t>Apollo, Pennsylvania native Jeff Bush began studyi</w:t>
      </w:r>
      <w:r w:rsidR="005976D7">
        <w:t>ng music at the age of four and hasn’t stopped yet</w:t>
      </w:r>
      <w:r>
        <w:t xml:space="preserve">. He </w:t>
      </w:r>
      <w:r w:rsidR="005976D7">
        <w:t xml:space="preserve">started with the banjo, </w:t>
      </w:r>
      <w:r>
        <w:t>followed with the piano a</w:t>
      </w:r>
      <w:r w:rsidR="005976D7">
        <w:t xml:space="preserve">nd then discovered the trombone, </w:t>
      </w:r>
      <w:r>
        <w:t>which has become a lifelong pursuit. While a student at Youngstown State University, Bush performed with The Cleveland Jazz Orchestra and toured with The Glenn Miller Orchestra. In his final year at YSU, Bush became linked to one of his musical heroes, receiving the Frank Rosolino Memorial Scholarship. The award featured Bush at the 1999 International Trombone Festival and allowed him to study in Berlin, Germany with acclaimed trombonist, Jiggs Whigham.</w:t>
      </w:r>
    </w:p>
    <w:p w:rsidR="00F85C5B" w:rsidRDefault="00F85C5B" w:rsidP="00F85C5B">
      <w:pPr>
        <w:pStyle w:val="NormalWeb"/>
      </w:pPr>
      <w:r>
        <w:t>In 2000, Jeff moved to New York City to begin a Master's degree at The Manhattan School of</w:t>
      </w:r>
      <w:r w:rsidR="005976D7">
        <w:t xml:space="preserve"> Music and to continue </w:t>
      </w:r>
      <w:r w:rsidR="007C49EA">
        <w:t>a music</w:t>
      </w:r>
      <w:r>
        <w:t xml:space="preserve"> career that continues to flourish today. </w:t>
      </w:r>
      <w:r w:rsidR="005976D7">
        <w:t>In various settings, Bush has been privileged</w:t>
      </w:r>
      <w:r>
        <w:t xml:space="preserve"> t</w:t>
      </w:r>
      <w:r w:rsidR="00E3069E">
        <w:t>o back</w:t>
      </w:r>
      <w:r>
        <w:t xml:space="preserve"> </w:t>
      </w:r>
      <w:r w:rsidR="00E3069E">
        <w:t xml:space="preserve">master </w:t>
      </w:r>
      <w:r>
        <w:t>jazz artists includin</w:t>
      </w:r>
      <w:r w:rsidR="005976D7">
        <w:t>g</w:t>
      </w:r>
      <w:r>
        <w:t xml:space="preserve"> Benny Golson, Jon Hendricks, Ahmad Jamal, Vanessa Rubin, Jimmy Heath,</w:t>
      </w:r>
      <w:r w:rsidR="005976D7">
        <w:t xml:space="preserve"> Hubert Laws, Kevin Mahogany, Cyrus Chestnut, Marlena Shaw</w:t>
      </w:r>
      <w:r>
        <w:t xml:space="preserve"> and Anthony Braxton. </w:t>
      </w:r>
      <w:r w:rsidR="005976D7">
        <w:t xml:space="preserve">He has performed with some of the best big bands in jazz including The Count Basie Orchestra, The Vanguard Jazz Orchestra, The Toshiko </w:t>
      </w:r>
      <w:proofErr w:type="spellStart"/>
      <w:r w:rsidR="005976D7">
        <w:t>Akiyoshi</w:t>
      </w:r>
      <w:proofErr w:type="spellEnd"/>
      <w:r w:rsidR="005976D7">
        <w:t xml:space="preserve">/Lew </w:t>
      </w:r>
      <w:proofErr w:type="spellStart"/>
      <w:r w:rsidR="005976D7">
        <w:t>Tabakin</w:t>
      </w:r>
      <w:proofErr w:type="spellEnd"/>
      <w:r w:rsidR="005976D7">
        <w:t xml:space="preserve"> Big Band, RIAS Big Band of Berlin and The Bob </w:t>
      </w:r>
      <w:proofErr w:type="spellStart"/>
      <w:r w:rsidR="005976D7">
        <w:t>Mintzer</w:t>
      </w:r>
      <w:proofErr w:type="spellEnd"/>
      <w:r w:rsidR="005976D7">
        <w:t xml:space="preserve"> Big Band. </w:t>
      </w:r>
      <w:r>
        <w:t>Jeff has also been a featured soloist and substitute conductor for The Tommy Dorsey Orchestra.</w:t>
      </w:r>
    </w:p>
    <w:p w:rsidR="00F85C5B" w:rsidRDefault="00F85C5B" w:rsidP="00F85C5B">
      <w:pPr>
        <w:pStyle w:val="NormalWeb"/>
      </w:pPr>
      <w:r>
        <w:t>Bush joined the big band of superstar Harry Connick, Jr. in Februar</w:t>
      </w:r>
      <w:r w:rsidR="005976D7">
        <w:t>y 2007 and stayed</w:t>
      </w:r>
      <w:r>
        <w:t xml:space="preserve"> through early 2009. During his tenure as lead trombonist, Jeff tou</w:t>
      </w:r>
      <w:r w:rsidR="005976D7">
        <w:t xml:space="preserve">red the world, made many </w:t>
      </w:r>
      <w:r>
        <w:t>network television appearances, special performances for The 2008 NBA All-Sta</w:t>
      </w:r>
      <w:r w:rsidR="005976D7">
        <w:t>r Game</w:t>
      </w:r>
      <w:r>
        <w:t xml:space="preserve"> and for Pope Benedict XVI and appeared on two releases for Columbia Records.</w:t>
      </w:r>
    </w:p>
    <w:p w:rsidR="00F85C5B" w:rsidRDefault="00F85C5B" w:rsidP="00F85C5B">
      <w:pPr>
        <w:pStyle w:val="NormalWeb"/>
      </w:pPr>
      <w:r>
        <w:t>In other</w:t>
      </w:r>
      <w:r w:rsidR="007C49EA">
        <w:t xml:space="preserve"> musical genres, Jeff has performed or recorded with Christina </w:t>
      </w:r>
      <w:proofErr w:type="spellStart"/>
      <w:r w:rsidR="007C49EA">
        <w:t>Aguliera</w:t>
      </w:r>
      <w:proofErr w:type="spellEnd"/>
      <w:r w:rsidR="007C49EA">
        <w:t xml:space="preserve">, Tom Waits, Frankie </w:t>
      </w:r>
      <w:proofErr w:type="spellStart"/>
      <w:r w:rsidR="007C49EA">
        <w:t>Valli</w:t>
      </w:r>
      <w:proofErr w:type="spellEnd"/>
      <w:r w:rsidR="007C49EA">
        <w:t xml:space="preserve">, Paul </w:t>
      </w:r>
      <w:proofErr w:type="spellStart"/>
      <w:r w:rsidR="007C49EA">
        <w:t>Anka</w:t>
      </w:r>
      <w:proofErr w:type="spellEnd"/>
      <w:r w:rsidR="007C49EA">
        <w:t xml:space="preserve">, </w:t>
      </w:r>
      <w:r>
        <w:t>The Temptatio</w:t>
      </w:r>
      <w:r w:rsidR="007C49EA">
        <w:t xml:space="preserve">ns, The Four Tops, </w:t>
      </w:r>
      <w:r>
        <w:t xml:space="preserve">Manhattan Transfer, Bobby Caldwell, HBO's The Sopranos and The New York City Ballet. He has also performed on tenor trombone, bass trombone, and tuba in the pit orchestras of the New York City Broadway shows Wonderful Town, Dirty Rotten Scoundrels, The Pajama Game, South Pacific and How </w:t>
      </w:r>
      <w:proofErr w:type="gramStart"/>
      <w:r>
        <w:t>The</w:t>
      </w:r>
      <w:proofErr w:type="gramEnd"/>
      <w:r>
        <w:t xml:space="preserve"> Grinch Stole Christmas. </w:t>
      </w:r>
      <w:bookmarkStart w:id="0" w:name="_GoBack"/>
      <w:r>
        <w:t>As a sideman, Bush has appeared</w:t>
      </w:r>
      <w:r w:rsidR="00A1643C">
        <w:t xml:space="preserve"> on over thirty albums,</w:t>
      </w:r>
      <w:r>
        <w:t xml:space="preserve"> "jingles" for the TV</w:t>
      </w:r>
      <w:r w:rsidR="00A1643C">
        <w:t xml:space="preserve"> show Jeopardy and Rice-A-Roni and PBS Specials My Sinatra and We Knew What We Had. </w:t>
      </w:r>
      <w:r>
        <w:t>Jeff made his debu</w:t>
      </w:r>
      <w:r w:rsidR="00A1643C">
        <w:t>t as a leader</w:t>
      </w:r>
      <w:r>
        <w:t xml:space="preserve"> on "</w:t>
      </w:r>
      <w:proofErr w:type="spellStart"/>
      <w:r>
        <w:t>Ain't</w:t>
      </w:r>
      <w:proofErr w:type="spellEnd"/>
      <w:r>
        <w:t xml:space="preserve"> So Bad </w:t>
      </w:r>
      <w:proofErr w:type="gramStart"/>
      <w:r>
        <w:t>To</w:t>
      </w:r>
      <w:proofErr w:type="gramEnd"/>
      <w:r>
        <w:t xml:space="preserve"> Swing" for </w:t>
      </w:r>
      <w:proofErr w:type="spellStart"/>
      <w:r>
        <w:t>Beezwax</w:t>
      </w:r>
      <w:proofErr w:type="spellEnd"/>
      <w:r>
        <w:t xml:space="preserve"> Records and is currently work</w:t>
      </w:r>
      <w:r w:rsidR="005976D7">
        <w:t xml:space="preserve">ing on a live project as well as an album of all original material. </w:t>
      </w:r>
    </w:p>
    <w:p w:rsidR="00F85C5B" w:rsidRDefault="00F85C5B" w:rsidP="00F85C5B">
      <w:pPr>
        <w:pStyle w:val="NormalWeb"/>
      </w:pPr>
      <w:r>
        <w:t>Jeff is very proud of his developments as an educator. He continues to work as a clinician with college and high school students as well as private instruction in his home studio. He has served on the faculty of Youngstown State University and West Virginia Wesleyan College and currently serves as adjunct instructor of jazz studies at Duquesne University.</w:t>
      </w:r>
    </w:p>
    <w:p w:rsidR="00E3069E" w:rsidRDefault="00E3069E" w:rsidP="00F85C5B">
      <w:pPr>
        <w:pStyle w:val="NormalWeb"/>
      </w:pPr>
      <w:r>
        <w:t xml:space="preserve">Jeff co-leads the Nationally touring big band revue “Jukebox Saturday Night”, performs regionally with The Boilermaker Jazz Band and leads his own groups and projects. </w:t>
      </w:r>
    </w:p>
    <w:bookmarkEnd w:id="0"/>
    <w:p w:rsidR="00FA7AFF" w:rsidRDefault="00FA7AFF"/>
    <w:sectPr w:rsidR="00FA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5B"/>
    <w:rsid w:val="000759B1"/>
    <w:rsid w:val="001B5875"/>
    <w:rsid w:val="005976D7"/>
    <w:rsid w:val="007C49EA"/>
    <w:rsid w:val="00A1643C"/>
    <w:rsid w:val="00D64454"/>
    <w:rsid w:val="00E3069E"/>
    <w:rsid w:val="00F85C5B"/>
    <w:rsid w:val="00FA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952C"/>
  <w15:chartTrackingRefBased/>
  <w15:docId w15:val="{B1ADE5AA-C41B-42E9-8805-104D5F83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Bush</dc:creator>
  <cp:keywords/>
  <dc:description/>
  <cp:lastModifiedBy>Jeff Bush</cp:lastModifiedBy>
  <cp:revision>4</cp:revision>
  <dcterms:created xsi:type="dcterms:W3CDTF">2021-07-09T14:22:00Z</dcterms:created>
  <dcterms:modified xsi:type="dcterms:W3CDTF">2021-07-21T15:40:00Z</dcterms:modified>
</cp:coreProperties>
</file>